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5266A" w:rsidR="00C34772" w:rsidRPr="0026421F" w:rsidRDefault="00EC2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B4F11" w:rsidR="00C34772" w:rsidRPr="00D339A1" w:rsidRDefault="00EC2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F105D" w:rsidR="002A7340" w:rsidRPr="00CD56BA" w:rsidRDefault="00EC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5358C" w:rsidR="002A7340" w:rsidRPr="00CD56BA" w:rsidRDefault="00EC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BB5DF" w:rsidR="002A7340" w:rsidRPr="00CD56BA" w:rsidRDefault="00EC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66EFA" w:rsidR="002A7340" w:rsidRPr="00CD56BA" w:rsidRDefault="00EC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E74F3" w:rsidR="002A7340" w:rsidRPr="00CD56BA" w:rsidRDefault="00EC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F8FC7" w:rsidR="002A7340" w:rsidRPr="00CD56BA" w:rsidRDefault="00EC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301F9" w:rsidR="002A7340" w:rsidRPr="00CD56BA" w:rsidRDefault="00EC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F9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9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C3D26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2B924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436DF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48E34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40699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0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4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2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5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9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0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D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6D315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97F7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7E315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BFC93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0E9FE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F1A00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55BBD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C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7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F8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5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D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56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D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69F74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505A3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5C387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9AA9D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215B5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823EE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75CE1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F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6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A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3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7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7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3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1D2EC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D0838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28D6B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A2CE8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F522C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6DB8A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249B8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5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12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7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9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0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1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2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33461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362F0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D3F39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A0310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3B017" w:rsidR="009A6C64" w:rsidRPr="00730585" w:rsidRDefault="00EC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F8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AC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0D1BE" w:rsidR="001835FB" w:rsidRPr="000307EE" w:rsidRDefault="00EC2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76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F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4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7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7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2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E1E" w:rsidRPr="00B537C7" w:rsidRDefault="00EC2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317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E1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