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D4226" w:rsidR="00C34772" w:rsidRPr="0026421F" w:rsidRDefault="00303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068C3" w:rsidR="00C34772" w:rsidRPr="00D339A1" w:rsidRDefault="00303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9AC34" w:rsidR="002A7340" w:rsidRPr="00CD56BA" w:rsidRDefault="0030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DD3FE" w:rsidR="002A7340" w:rsidRPr="00CD56BA" w:rsidRDefault="0030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DD91C" w:rsidR="002A7340" w:rsidRPr="00CD56BA" w:rsidRDefault="0030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E8FAC" w:rsidR="002A7340" w:rsidRPr="00CD56BA" w:rsidRDefault="0030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7C0AE" w:rsidR="002A7340" w:rsidRPr="00CD56BA" w:rsidRDefault="0030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BB0FE" w:rsidR="002A7340" w:rsidRPr="00CD56BA" w:rsidRDefault="0030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BC41B" w:rsidR="002A7340" w:rsidRPr="00CD56BA" w:rsidRDefault="0030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FA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8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91F05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8344B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297C5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7E66A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C9ABA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B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2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7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B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5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F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8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25EDD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A7DF6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9BC43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BA1D0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ADC6A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762FB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F8BB8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E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E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8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B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6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D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F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E1EDD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28F52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0A17A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C5599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6AB2E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4470D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B4351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2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1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368A4" w:rsidR="001835FB" w:rsidRPr="000307EE" w:rsidRDefault="00303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C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1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6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2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16EF9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D40FF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287C9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B4926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B45CF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1F275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B4572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B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3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0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1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1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F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4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535DB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0269C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DB3E3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ED5DA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EFD8E" w:rsidR="009A6C64" w:rsidRPr="00730585" w:rsidRDefault="0030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2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C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F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6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A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E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2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A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7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BB2" w:rsidRPr="00B537C7" w:rsidRDefault="00303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30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B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