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7E1362" w:rsidR="00C34772" w:rsidRPr="0026421F" w:rsidRDefault="00CA4A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0B0D7E" w:rsidR="00C34772" w:rsidRPr="00D339A1" w:rsidRDefault="00CA4A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50266" w:rsidR="002A7340" w:rsidRPr="00CD56BA" w:rsidRDefault="00CA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861BF" w:rsidR="002A7340" w:rsidRPr="00CD56BA" w:rsidRDefault="00CA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AB679" w:rsidR="002A7340" w:rsidRPr="00CD56BA" w:rsidRDefault="00CA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F3869" w:rsidR="002A7340" w:rsidRPr="00CD56BA" w:rsidRDefault="00CA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31F8D3" w:rsidR="002A7340" w:rsidRPr="00CD56BA" w:rsidRDefault="00CA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010E5" w:rsidR="002A7340" w:rsidRPr="00CD56BA" w:rsidRDefault="00CA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9AE8FA" w:rsidR="002A7340" w:rsidRPr="00CD56BA" w:rsidRDefault="00CA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A7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39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926A3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89CDA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E1E2C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310AB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1089B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3A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5A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C3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6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85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35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4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C7D7F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90844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BC2A7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16030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CF3E6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8D529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9E7A1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70449" w:rsidR="001835FB" w:rsidRPr="000307EE" w:rsidRDefault="00CA4A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ED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7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3F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5A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6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7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E3972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5F401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5E00A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2C063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1D7CB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1386A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35D99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EC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E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0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B7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0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D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A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559EB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41D5B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871E6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84939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69110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8D82B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DD3C7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75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7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64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DF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81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9D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25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1764A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C1D51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46C2C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AA4B8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E2B78" w:rsidR="009A6C64" w:rsidRPr="00730585" w:rsidRDefault="00CA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E4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14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3D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D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6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E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6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D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4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4A1C" w:rsidRPr="00B537C7" w:rsidRDefault="00CA4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9F3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A1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