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1337E" w:rsidR="00C34772" w:rsidRPr="0026421F" w:rsidRDefault="00A51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D3678" w:rsidR="00C34772" w:rsidRPr="00D339A1" w:rsidRDefault="00A51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F4AB5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9CA7F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7ED25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F47E9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2397A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4750F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701ED" w:rsidR="002A7340" w:rsidRPr="00CD56BA" w:rsidRDefault="00A5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1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4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213B6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9989F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07DB6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C95B6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8C6A0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F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3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A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1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3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8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8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2779E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93AD6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17208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29AEF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2FEC9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2668F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2ECA3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3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3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0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E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5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5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C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FE3B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F6EE2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A9F21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6F37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5F11A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50CBF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0C831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8D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D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9267C" w:rsidR="001835FB" w:rsidRPr="000307EE" w:rsidRDefault="00A51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C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F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6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C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90767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5518F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08A9A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8DFEC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4A56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EBD8B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2F94A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D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6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2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3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D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A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2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08E6D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2E4CD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15BA2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2308E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BC6C0" w:rsidR="009A6C64" w:rsidRPr="00730585" w:rsidRDefault="00A5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C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3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4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0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5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D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4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2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3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FD0" w:rsidRPr="00B537C7" w:rsidRDefault="00A51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E38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FD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