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61FD8" w:rsidR="00C34772" w:rsidRPr="0026421F" w:rsidRDefault="000713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B0D67" w:rsidR="00C34772" w:rsidRPr="00D339A1" w:rsidRDefault="000713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AC595" w:rsidR="002A7340" w:rsidRPr="00CD56BA" w:rsidRDefault="0007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E3257" w:rsidR="002A7340" w:rsidRPr="00CD56BA" w:rsidRDefault="0007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5881E" w:rsidR="002A7340" w:rsidRPr="00CD56BA" w:rsidRDefault="0007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00DE3" w:rsidR="002A7340" w:rsidRPr="00CD56BA" w:rsidRDefault="0007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D6C87" w:rsidR="002A7340" w:rsidRPr="00CD56BA" w:rsidRDefault="0007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44788" w:rsidR="002A7340" w:rsidRPr="00CD56BA" w:rsidRDefault="0007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F93D9" w:rsidR="002A7340" w:rsidRPr="00CD56BA" w:rsidRDefault="0007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08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45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FAC70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AA493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38391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2EF65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3ED9F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D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C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7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8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B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6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F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7BB58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BE257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20818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DFA37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07F73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7532E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921C1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B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6F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D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4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6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EA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0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3266F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748BA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41A16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F2E31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26279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F6A47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1F69D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6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D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06011" w:rsidR="001835FB" w:rsidRPr="000307EE" w:rsidRDefault="00071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B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8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D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E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6D56A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7C4A9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31AFB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10222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9057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7A26B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DF283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6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05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E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B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6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E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D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80228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68294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B2888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8E936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C2A80" w:rsidR="009A6C64" w:rsidRPr="00730585" w:rsidRDefault="0007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9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78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7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C2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EC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7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7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A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2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38F" w:rsidRPr="00B537C7" w:rsidRDefault="00071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C3D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38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