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FAABF" w:rsidR="00C34772" w:rsidRPr="0026421F" w:rsidRDefault="005C6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49947" w:rsidR="00C34772" w:rsidRPr="00D339A1" w:rsidRDefault="005C6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E590A" w:rsidR="002A7340" w:rsidRPr="00CD56BA" w:rsidRDefault="005C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F32E2" w:rsidR="002A7340" w:rsidRPr="00CD56BA" w:rsidRDefault="005C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43B48" w:rsidR="002A7340" w:rsidRPr="00CD56BA" w:rsidRDefault="005C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0F7DE" w:rsidR="002A7340" w:rsidRPr="00CD56BA" w:rsidRDefault="005C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F59DD" w:rsidR="002A7340" w:rsidRPr="00CD56BA" w:rsidRDefault="005C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C921B" w:rsidR="002A7340" w:rsidRPr="00CD56BA" w:rsidRDefault="005C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BB61A1" w:rsidR="002A7340" w:rsidRPr="00CD56BA" w:rsidRDefault="005C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62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04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B4DC4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C6E73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18C9A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19AF5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D3099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C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14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31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6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BA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28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E1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C30DF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E3E13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83B23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A2C40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5482C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5E4F5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CF1C0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BA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06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1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08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EA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D6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3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ADD19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DBBA2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B3014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591CC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AC3BC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655EE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35240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0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3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05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72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3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B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7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98681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F0CF3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7D333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AFA72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A7C9C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95D33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D4CBD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9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0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E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6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B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97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5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C312B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4015F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974E9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521DB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14D3B" w:rsidR="009A6C64" w:rsidRPr="00730585" w:rsidRDefault="005C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86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88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6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5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70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08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C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7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D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6C8C" w:rsidRPr="00B537C7" w:rsidRDefault="005C6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9ADF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6C8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