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DAAAB" w:rsidR="00C34772" w:rsidRPr="0026421F" w:rsidRDefault="006352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77A80" w:rsidR="00C34772" w:rsidRPr="00D339A1" w:rsidRDefault="006352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A5C8A" w:rsidR="002A7340" w:rsidRPr="00CD56BA" w:rsidRDefault="00635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9FF60" w:rsidR="002A7340" w:rsidRPr="00CD56BA" w:rsidRDefault="00635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DA496" w:rsidR="002A7340" w:rsidRPr="00CD56BA" w:rsidRDefault="00635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2DBAB1" w:rsidR="002A7340" w:rsidRPr="00CD56BA" w:rsidRDefault="00635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842F3" w:rsidR="002A7340" w:rsidRPr="00CD56BA" w:rsidRDefault="00635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3C2DC" w:rsidR="002A7340" w:rsidRPr="00CD56BA" w:rsidRDefault="00635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F1EEC" w:rsidR="002A7340" w:rsidRPr="00CD56BA" w:rsidRDefault="00635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9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CD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23A8B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32D14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0F159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DE48F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3C8B0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0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09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CD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52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7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60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6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8A4A8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DF8E1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22827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B0B8E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3DC09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93F7A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B522A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17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1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B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72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D1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5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B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80253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0FEA0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33BC0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DD5A7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B7F9D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3E2B1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85085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E1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50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2CCEC" w:rsidR="001835FB" w:rsidRPr="000307EE" w:rsidRDefault="006352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A5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B6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C6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5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E762F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05517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8FC80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EE1FF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81FC6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23FF9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61999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8C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D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B7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0E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7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CF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0F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B94F3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EC5B2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E0B4C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38F63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0FDB5" w:rsidR="009A6C64" w:rsidRPr="00730585" w:rsidRDefault="00635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A2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71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DF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3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4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0A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1F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F5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50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52CD" w:rsidRPr="00B537C7" w:rsidRDefault="00635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560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2C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A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