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8E6F3" w:rsidR="00C34772" w:rsidRPr="0026421F" w:rsidRDefault="00272F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8B0CF" w:rsidR="00C34772" w:rsidRPr="00D339A1" w:rsidRDefault="00272F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4AFC2" w:rsidR="002A7340" w:rsidRPr="00CD56BA" w:rsidRDefault="00272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64D2AB" w:rsidR="002A7340" w:rsidRPr="00CD56BA" w:rsidRDefault="00272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228B2" w:rsidR="002A7340" w:rsidRPr="00CD56BA" w:rsidRDefault="00272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14924" w:rsidR="002A7340" w:rsidRPr="00CD56BA" w:rsidRDefault="00272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066B5" w:rsidR="002A7340" w:rsidRPr="00CD56BA" w:rsidRDefault="00272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DDA82" w:rsidR="002A7340" w:rsidRPr="00CD56BA" w:rsidRDefault="00272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17EA2" w:rsidR="002A7340" w:rsidRPr="00CD56BA" w:rsidRDefault="00272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0E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E5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833A2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44701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63F09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C77DC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1FB03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A2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6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1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4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C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F0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77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4ADD9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97B6C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FA21A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F5CF8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B94AE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46F0B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84492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E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0C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A8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E4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3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4D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B9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369BD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85BE4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89782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0FDA0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3D8DD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B3040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E091A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C3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A3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99C12" w:rsidR="001835FB" w:rsidRPr="000307EE" w:rsidRDefault="00272F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E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35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7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FF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351B6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040B5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1A07A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C5C5B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E63BC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574B5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505F5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2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F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6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FD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4E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B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2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A2A28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B04F3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12427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201FC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B404B" w:rsidR="009A6C64" w:rsidRPr="00730585" w:rsidRDefault="00272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F0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96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0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9B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4B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2F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E2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B3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79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2F61" w:rsidRPr="00B537C7" w:rsidRDefault="00272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B635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F61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