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AD2AC" w:rsidR="00C34772" w:rsidRPr="0026421F" w:rsidRDefault="00E467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EB3FFA" w:rsidR="00C34772" w:rsidRPr="00D339A1" w:rsidRDefault="00E467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2DFEA" w:rsidR="002A7340" w:rsidRPr="00CD56BA" w:rsidRDefault="00E4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4B8F6" w:rsidR="002A7340" w:rsidRPr="00CD56BA" w:rsidRDefault="00E4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075AC" w:rsidR="002A7340" w:rsidRPr="00CD56BA" w:rsidRDefault="00E4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1100A" w:rsidR="002A7340" w:rsidRPr="00CD56BA" w:rsidRDefault="00E4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5FAE2" w:rsidR="002A7340" w:rsidRPr="00CD56BA" w:rsidRDefault="00E4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4A1AC" w:rsidR="002A7340" w:rsidRPr="00CD56BA" w:rsidRDefault="00E4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8BC8C" w:rsidR="002A7340" w:rsidRPr="00CD56BA" w:rsidRDefault="00E4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0B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99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F5D08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F6080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74368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16E84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14FED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EE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5F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0D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5C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4D49E" w:rsidR="001835FB" w:rsidRPr="000307EE" w:rsidRDefault="00E467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9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41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528B5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F3D1E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6FDC0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FF206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071B0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43B13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348DC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77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87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19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4C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62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B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EE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CC7E9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B85DF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D0916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9EA6C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9AC1F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1A8DA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88D4E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E1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B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B2003" w:rsidR="001835FB" w:rsidRPr="000307EE" w:rsidRDefault="00E467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32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CC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79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1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A3BF7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228FF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AEBC1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5A7D0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58C01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D88F9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5ABCB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B7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B9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30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3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8C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C8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C6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AA9DB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3CFED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21567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4CF6F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D3779" w:rsidR="009A6C64" w:rsidRPr="00730585" w:rsidRDefault="00E4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35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C2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30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C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BF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6A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5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33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19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7DA" w:rsidRPr="00B537C7" w:rsidRDefault="00E46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BA0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7D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