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1EBB9" w:rsidR="00C34772" w:rsidRPr="0026421F" w:rsidRDefault="00D747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8FB44" w:rsidR="00C34772" w:rsidRPr="00D339A1" w:rsidRDefault="00D747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0D56C" w:rsidR="002A7340" w:rsidRPr="00CD56BA" w:rsidRDefault="00D74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F3A07" w:rsidR="002A7340" w:rsidRPr="00CD56BA" w:rsidRDefault="00D74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450A1" w:rsidR="002A7340" w:rsidRPr="00CD56BA" w:rsidRDefault="00D74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38EBC" w:rsidR="002A7340" w:rsidRPr="00CD56BA" w:rsidRDefault="00D74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B03C6" w:rsidR="002A7340" w:rsidRPr="00CD56BA" w:rsidRDefault="00D74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AB05C" w:rsidR="002A7340" w:rsidRPr="00CD56BA" w:rsidRDefault="00D74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AF10D" w:rsidR="002A7340" w:rsidRPr="00CD56BA" w:rsidRDefault="00D74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CF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A8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B8284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3D58D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B2CC4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DD1A4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A2577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A7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3E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AD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4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10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08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C0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9B27A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A8499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4B323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740BA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05D3A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E95B6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772D0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0D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D9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9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B0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52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25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C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F1B65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02FA7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59518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9CC6A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6B5CF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5D7E9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A8220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A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0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2EAF6" w:rsidR="001835FB" w:rsidRPr="000307EE" w:rsidRDefault="00D74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3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9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8D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EB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F73B3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F6425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2D149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B2353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F056E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BC6D4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7B0DD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65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1C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3B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70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00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79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8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7121B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AA3B2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FF4A1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6860C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86D0B" w:rsidR="009A6C64" w:rsidRPr="00730585" w:rsidRDefault="00D7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36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DE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E5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6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8A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15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C2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D2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BC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724" w:rsidRPr="00B537C7" w:rsidRDefault="00D74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5AA3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1A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72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2019-12-12T15:31:00.0000000Z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