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0BE85" w:rsidR="00C34772" w:rsidRPr="0026421F" w:rsidRDefault="00E24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D2997" w:rsidR="00C34772" w:rsidRPr="00D339A1" w:rsidRDefault="00E24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FA728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310F3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A8201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38F77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1AD24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0ED0A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61337" w:rsidR="002A7340" w:rsidRPr="00CD56BA" w:rsidRDefault="00E24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9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6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3B651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AFAC1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09BB1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EC4D0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85023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2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6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6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2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1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1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7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33134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5D583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C75E4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6BF64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DA9B4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9A53E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A65A0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3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C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3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9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4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5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9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1C942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60446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C1761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9835B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634AD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D45A0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F85EB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2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EF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8B4B0" w:rsidR="001835FB" w:rsidRPr="000307EE" w:rsidRDefault="00E24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1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9B980" w:rsidR="001835FB" w:rsidRPr="000307EE" w:rsidRDefault="00E24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4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16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DD40E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4C8D2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0570B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01E19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FA120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D6F1D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54F2E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D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9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8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F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5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C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B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3124D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CD8C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A0947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59E69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53C50" w:rsidR="009A6C64" w:rsidRPr="00730585" w:rsidRDefault="00E2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AE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8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6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2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A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7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7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1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16C" w:rsidRPr="00B537C7" w:rsidRDefault="00E24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45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16C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