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42577F" w:rsidR="00C34772" w:rsidRPr="0026421F" w:rsidRDefault="00680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E4620" w:rsidR="00C34772" w:rsidRPr="00D339A1" w:rsidRDefault="00680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1B00B" w:rsidR="002A7340" w:rsidRPr="00CD56BA" w:rsidRDefault="0068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39F36" w:rsidR="002A7340" w:rsidRPr="00CD56BA" w:rsidRDefault="0068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6692B" w:rsidR="002A7340" w:rsidRPr="00CD56BA" w:rsidRDefault="0068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F88A6" w:rsidR="002A7340" w:rsidRPr="00CD56BA" w:rsidRDefault="0068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DBA46" w:rsidR="002A7340" w:rsidRPr="00CD56BA" w:rsidRDefault="0068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5AB8B" w:rsidR="002A7340" w:rsidRPr="00CD56BA" w:rsidRDefault="0068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DE544" w:rsidR="002A7340" w:rsidRPr="00CD56BA" w:rsidRDefault="0068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37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BB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FCC45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1B5F1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CDD19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15198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567F0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B5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3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C3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DA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AD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3F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14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5FE91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C9F66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0D20E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83802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B9A51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1E4D9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420AE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3C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BA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7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97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B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5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6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DD78B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1F6B0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E2A73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A7E11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EC5A0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CBCE5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C087C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2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1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F2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31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0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7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E6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0F6CB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18416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E4208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193AE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7B00A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06123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62EBB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87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5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8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B7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9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B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BB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28B1A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732E0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63B6B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68718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E4DA8" w:rsidR="009A6C64" w:rsidRPr="00730585" w:rsidRDefault="0068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DA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21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F2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7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25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9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5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9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12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0323" w:rsidRPr="00B537C7" w:rsidRDefault="00680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2BF1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32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