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67A9E" w:rsidR="00C34772" w:rsidRPr="0026421F" w:rsidRDefault="00C51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FBAC9" w:rsidR="00C34772" w:rsidRPr="00D339A1" w:rsidRDefault="00C51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80DAE" w:rsidR="002A7340" w:rsidRPr="00CD56BA" w:rsidRDefault="00C5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CBA48" w:rsidR="002A7340" w:rsidRPr="00CD56BA" w:rsidRDefault="00C5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7857B" w:rsidR="002A7340" w:rsidRPr="00CD56BA" w:rsidRDefault="00C5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C49E6" w:rsidR="002A7340" w:rsidRPr="00CD56BA" w:rsidRDefault="00C5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16EF1" w:rsidR="002A7340" w:rsidRPr="00CD56BA" w:rsidRDefault="00C5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516C2" w:rsidR="002A7340" w:rsidRPr="00CD56BA" w:rsidRDefault="00C5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1DA55" w:rsidR="002A7340" w:rsidRPr="00CD56BA" w:rsidRDefault="00C5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A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96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2560E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C6CA2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4CB51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96990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80FEA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7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2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B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0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8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3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7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26CC6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4A509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9073B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B7EAC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D321F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1AAB4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C5A27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3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C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7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7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8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E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B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DEBE5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8A698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44CCD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52F53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F374D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8D6AC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928F6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F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B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3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5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9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0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5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5C0E6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535D0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397D0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2810C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6B36F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EB028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C2FF7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6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E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3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D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E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8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8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02005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D2565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089A5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F0DE0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2E18E" w:rsidR="009A6C64" w:rsidRPr="00730585" w:rsidRDefault="00C5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7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2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9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D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4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3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2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9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918" w:rsidRPr="00B537C7" w:rsidRDefault="00C51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99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918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