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0982D" w:rsidR="00C34772" w:rsidRPr="0026421F" w:rsidRDefault="001D53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0CE926" w:rsidR="00C34772" w:rsidRPr="00D339A1" w:rsidRDefault="001D53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0D326" w:rsidR="002A7340" w:rsidRPr="00CD56BA" w:rsidRDefault="001D5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A11EC" w:rsidR="002A7340" w:rsidRPr="00CD56BA" w:rsidRDefault="001D5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998C9" w:rsidR="002A7340" w:rsidRPr="00CD56BA" w:rsidRDefault="001D5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F25F1" w:rsidR="002A7340" w:rsidRPr="00CD56BA" w:rsidRDefault="001D5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0BA39" w:rsidR="002A7340" w:rsidRPr="00CD56BA" w:rsidRDefault="001D5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DF8AC" w:rsidR="002A7340" w:rsidRPr="00CD56BA" w:rsidRDefault="001D5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C52D7" w:rsidR="002A7340" w:rsidRPr="00CD56BA" w:rsidRDefault="001D5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A9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90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CBEE0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797B0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30713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48AEA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3C011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4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C6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3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2F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31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1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C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7B39F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F76CC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2D781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CE55E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A9E52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C9D62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A7374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2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D3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23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80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89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E8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B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75833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87FDD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455FB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B2AE2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90ACA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303DF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86D53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F5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E3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EF470" w:rsidR="001835FB" w:rsidRPr="000307EE" w:rsidRDefault="001D53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8E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F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8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70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9E7DC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E46F3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33537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8DAB4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E2CD3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ED8F5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2173D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0B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4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D6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A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A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5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24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1AB9A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5A34F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45D2F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2C56A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3BBAD" w:rsidR="009A6C64" w:rsidRPr="00730585" w:rsidRDefault="001D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5A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CF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0F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6D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7C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C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3B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C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5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3EB" w:rsidRPr="00B537C7" w:rsidRDefault="001D53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4AC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3E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8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2019-12-12T15:31:00.0000000Z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