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20F64" w:rsidR="00C34772" w:rsidRPr="0026421F" w:rsidRDefault="00A501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7043E" w:rsidR="00C34772" w:rsidRPr="00D339A1" w:rsidRDefault="00A501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6C486" w:rsidR="002A7340" w:rsidRPr="00CD56BA" w:rsidRDefault="00A50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D89E5" w:rsidR="002A7340" w:rsidRPr="00CD56BA" w:rsidRDefault="00A50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32721" w:rsidR="002A7340" w:rsidRPr="00CD56BA" w:rsidRDefault="00A50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BC0D8" w:rsidR="002A7340" w:rsidRPr="00CD56BA" w:rsidRDefault="00A50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E3AAE" w:rsidR="002A7340" w:rsidRPr="00CD56BA" w:rsidRDefault="00A50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F9610" w:rsidR="002A7340" w:rsidRPr="00CD56BA" w:rsidRDefault="00A50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E5A1A" w:rsidR="002A7340" w:rsidRPr="00CD56BA" w:rsidRDefault="00A50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56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6A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ECD8A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4C402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4E266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C3023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08913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0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45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0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0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E2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F5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77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5DBAE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4862B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39DD7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8F646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AC904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701A4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1C337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99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C2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AF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C9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E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6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DFF12" w:rsidR="001835FB" w:rsidRPr="000307EE" w:rsidRDefault="00A501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512D5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6FF96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B6D26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C8C18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5645E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C5186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BCEE2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0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7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7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72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85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0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C9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99CEA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5C148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78210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8A7BD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3DD82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08617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CECC3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5B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4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57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7C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5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50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3C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1E574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BEBC0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58186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B7CA8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73C50" w:rsidR="009A6C64" w:rsidRPr="00730585" w:rsidRDefault="00A5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85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7C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C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0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6B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A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1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B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5C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0171" w:rsidRPr="00B537C7" w:rsidRDefault="00A50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330E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1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