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950A8" w:rsidR="00C34772" w:rsidRPr="0026421F" w:rsidRDefault="00A70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930A8" w:rsidR="00C34772" w:rsidRPr="00D339A1" w:rsidRDefault="00A70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99110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CCB3B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BDEFA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56D2C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A90B8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FAA12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58355" w:rsidR="002A7340" w:rsidRPr="00CD56BA" w:rsidRDefault="00A70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81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E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43B23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C586B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0821C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83659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BE9CD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B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6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D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8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9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5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C402A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8C0CB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EF817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1AED4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303D2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B8061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E7843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6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90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0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C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6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9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8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00E98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7E78E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4532D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27991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3F2EC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24AEF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B8870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C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B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0DE8E" w:rsidR="001835FB" w:rsidRPr="000307EE" w:rsidRDefault="00A70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E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B4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1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E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FF736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E696D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DAE1E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155D7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F8723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63992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90182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B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F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D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6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0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B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B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A8404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5B6B2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829C5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486F0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5A545" w:rsidR="009A6C64" w:rsidRPr="00730585" w:rsidRDefault="00A70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D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8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7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E6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7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9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2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E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1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4A1" w:rsidRPr="00B537C7" w:rsidRDefault="00A70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EA3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4A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