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A9800" w:rsidR="00C34772" w:rsidRPr="0026421F" w:rsidRDefault="00CC5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1AB6F" w:rsidR="00C34772" w:rsidRPr="00D339A1" w:rsidRDefault="00CC5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81C18" w:rsidR="002A7340" w:rsidRPr="00CD56BA" w:rsidRDefault="00CC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5EA13" w:rsidR="002A7340" w:rsidRPr="00CD56BA" w:rsidRDefault="00CC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DC796" w:rsidR="002A7340" w:rsidRPr="00CD56BA" w:rsidRDefault="00CC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96E77" w:rsidR="002A7340" w:rsidRPr="00CD56BA" w:rsidRDefault="00CC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B10A1" w:rsidR="002A7340" w:rsidRPr="00CD56BA" w:rsidRDefault="00CC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AD9B6" w:rsidR="002A7340" w:rsidRPr="00CD56BA" w:rsidRDefault="00CC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636E9" w:rsidR="002A7340" w:rsidRPr="00CD56BA" w:rsidRDefault="00CC5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5F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22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9392E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0E8DF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52E60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E8E9C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F8E71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4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C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3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2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0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E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8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A975D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2D48E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56AE9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F7F82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53EA9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AD32E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E4EF6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D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10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3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B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1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4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7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DCA4C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82540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DC759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8DA9E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F85C0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0E3D7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14ACC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6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9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5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7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B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1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86ACE" w:rsidR="001835FB" w:rsidRPr="000307EE" w:rsidRDefault="00CC5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7A714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33AE0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6AFFD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FF43E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ECF0D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28353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EBF42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1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6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A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9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E559A" w:rsidR="001835FB" w:rsidRPr="000307EE" w:rsidRDefault="00CC5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5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C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A7235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2C502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1CE85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28835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A06CB" w:rsidR="009A6C64" w:rsidRPr="00730585" w:rsidRDefault="00CC5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51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C8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C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CB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C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F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3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6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0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6BE" w:rsidRPr="00B537C7" w:rsidRDefault="00CC5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C95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6B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