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7B7A524" w:rsidR="004F56CB" w:rsidRPr="00047947" w:rsidRDefault="003149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AA202F" w:rsidR="002A7340" w:rsidRPr="000B01ED" w:rsidRDefault="003149B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27BCB4" w:rsidR="002A7340" w:rsidRPr="000B01ED" w:rsidRDefault="003149B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65888F" w:rsidR="002A7340" w:rsidRPr="000B01ED" w:rsidRDefault="003149B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1B0324" w:rsidR="002A7340" w:rsidRPr="000B01ED" w:rsidRDefault="003149B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33B336" w:rsidR="002A7340" w:rsidRPr="000B01ED" w:rsidRDefault="003149B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8572A" w:rsidR="002A7340" w:rsidRPr="000B01ED" w:rsidRDefault="003149B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0E3E6" w:rsidR="002A7340" w:rsidRPr="000B01ED" w:rsidRDefault="003149B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3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2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BADD6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93B0D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82159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B3609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42EEC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526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379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8D2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B48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413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4B7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8FC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F82A4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99991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3D1B6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FF290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8D309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70DE6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64F50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3BF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54A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2D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97C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49F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D0B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DAB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131EB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BC881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00936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6081E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0BF1D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CA056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8ADCB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4DE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7F4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E46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25F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08B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FEA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009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DD5B4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03FF1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2845A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AC10E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ACA83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1E2FD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76B4A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C0A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1F5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C77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CFD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7C0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DFF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BF5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092F7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5FFB1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656F5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64179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18515" w:rsidR="009A6C64" w:rsidRPr="00730585" w:rsidRDefault="00314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F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3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302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F09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2BC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AA3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B55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B62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648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149B2" w:rsidRPr="00B537C7" w:rsidRDefault="00314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149B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