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6B2DA" w:rsidR="00C34772" w:rsidRPr="0026421F" w:rsidRDefault="00D343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A27BC" w:rsidR="00C34772" w:rsidRPr="00D339A1" w:rsidRDefault="00D343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6B816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26199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0DD93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FB420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EDA43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69C6A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9198E" w:rsidR="002A7340" w:rsidRPr="00CD56BA" w:rsidRDefault="00D34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83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3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F39D6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955BA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518D6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62D7C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3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9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A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A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A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6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B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E8E1C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A6C99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1B19A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B027F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6FF0C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4C64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F4805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E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53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72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B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3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1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A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3187F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300B4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C570A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A87B0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CB256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5E267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86A1C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F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E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4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4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2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B5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B8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3BD49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1DC60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093DA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1D54A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18E2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778CE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13E31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17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0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4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0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9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2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BA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1B5ED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69CA2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21AC7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3FE1A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FE3CE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B49B3" w:rsidR="009A6C64" w:rsidRPr="00730585" w:rsidRDefault="00D34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B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D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3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A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8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3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72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5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38F" w:rsidRPr="00B537C7" w:rsidRDefault="00D34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030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3438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