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EBA1E" w:rsidR="00C34772" w:rsidRPr="0026421F" w:rsidRDefault="00E71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E78D8" w:rsidR="00C34772" w:rsidRPr="00D339A1" w:rsidRDefault="00E71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2A03F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61953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DE7B3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71299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99547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65727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2C052" w:rsidR="002A7340" w:rsidRPr="00CD56BA" w:rsidRDefault="00E71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6B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4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4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026D2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1D972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A8852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A6B13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3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3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D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D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F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C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A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48BB2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5B308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BBF5F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39227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E396F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74CE5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EA8B4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0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2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E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D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A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7C8E2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B338B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62920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EC6ED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61C81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51218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C6E1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2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5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4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8326" w:rsidR="001835FB" w:rsidRPr="000307EE" w:rsidRDefault="00E714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0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7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5149D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2166B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8268B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18977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1B6AB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EB975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54D51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4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2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B5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3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9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D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3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BFCEE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81F9E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1A586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6FEC9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1F68B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0FDEC" w:rsidR="009A6C64" w:rsidRPr="00730585" w:rsidRDefault="00E71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C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2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1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8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9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C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A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3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46C" w:rsidRPr="00B537C7" w:rsidRDefault="00E71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DD6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46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