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7F806" w:rsidR="00C34772" w:rsidRPr="0026421F" w:rsidRDefault="000408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6CD0C" w:rsidR="00C34772" w:rsidRPr="00D339A1" w:rsidRDefault="000408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0389F" w:rsidR="002A7340" w:rsidRPr="00CD56BA" w:rsidRDefault="0004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F8E79" w:rsidR="002A7340" w:rsidRPr="00CD56BA" w:rsidRDefault="0004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89CE2" w:rsidR="002A7340" w:rsidRPr="00CD56BA" w:rsidRDefault="0004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9D7CB" w:rsidR="002A7340" w:rsidRPr="00CD56BA" w:rsidRDefault="0004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DF01A" w:rsidR="002A7340" w:rsidRPr="00CD56BA" w:rsidRDefault="0004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4E4A89" w:rsidR="002A7340" w:rsidRPr="00CD56BA" w:rsidRDefault="0004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E3E93" w:rsidR="002A7340" w:rsidRPr="00CD56BA" w:rsidRDefault="0004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2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7B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DC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69BB9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92315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B5942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11BEE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0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19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AE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0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2E415" w:rsidR="001835FB" w:rsidRPr="000307EE" w:rsidRDefault="000408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182F3" w:rsidR="001835FB" w:rsidRPr="000307EE" w:rsidRDefault="000408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96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C98EA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4331C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A2468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52285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29F4C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0978A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260B9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3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9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37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A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60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2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5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8BE6A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8323E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5B25B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503B0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1CE38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8B5E0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7BAEC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D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C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8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B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1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6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AF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89E6E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22FD9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8B9DC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86AAA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AEA46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D507B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EC7AB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2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2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F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0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A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5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E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8E4E1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8EF4C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27211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AAA77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94592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4E64B" w:rsidR="009A6C64" w:rsidRPr="00730585" w:rsidRDefault="0004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EB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1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0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E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A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EC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3B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8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834" w:rsidRPr="00B537C7" w:rsidRDefault="00040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F6C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8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