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8A297" w:rsidR="00C34772" w:rsidRPr="0026421F" w:rsidRDefault="00DA2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DFF1F" w:rsidR="00C34772" w:rsidRPr="00D339A1" w:rsidRDefault="00DA2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6E29F3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90F2E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D7F6A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F5FD3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CAFB1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70276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243616" w:rsidR="002A7340" w:rsidRPr="00CD56BA" w:rsidRDefault="00DA2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26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B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64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1C261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A7008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D5910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69E0D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3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3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6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A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8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EA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A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42E23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4323D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E0E59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0D5C1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0E70C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D3AD4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C705F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A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67783" w:rsidR="001835FB" w:rsidRPr="000307EE" w:rsidRDefault="00DA2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9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5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C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68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F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C794B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D37EC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95506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B3085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8BBE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FCCB0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BD7A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5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71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F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1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AD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7E474" w:rsidR="001835FB" w:rsidRPr="000307EE" w:rsidRDefault="00DA2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9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F8283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9A372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D3FC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A25E0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23B55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332B1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E63E6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E9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04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3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B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A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C9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B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047DF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D544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1A435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D5E77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4FBC6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ADFD6" w:rsidR="009A6C64" w:rsidRPr="00730585" w:rsidRDefault="00DA2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F4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1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4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55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D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B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9D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1E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0BF" w:rsidRPr="00B537C7" w:rsidRDefault="00DA2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49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0B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