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8600A" w:rsidR="00C34772" w:rsidRPr="0026421F" w:rsidRDefault="000B1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4D81F" w:rsidR="00C34772" w:rsidRPr="00D339A1" w:rsidRDefault="000B1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CDCDB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D5E47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31ED8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247CA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230EF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607FA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97E36" w:rsidR="002A7340" w:rsidRPr="00CD56BA" w:rsidRDefault="000B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93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E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0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C48DF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5CE8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CC73B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B632F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F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6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E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46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F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4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8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E97E8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47D9E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3A6BD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D118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3D38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59152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4E23F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6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3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95B7C" w:rsidR="001835FB" w:rsidRPr="000307EE" w:rsidRDefault="000B1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53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5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4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8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1B9B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7BCF1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C2C1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5D934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242B4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0A593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34878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D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8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3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A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5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C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F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8ECF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B6DE8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0FDF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34FCE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32593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C0C2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D5847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6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1EC3E" w:rsidR="001835FB" w:rsidRPr="000307EE" w:rsidRDefault="000B1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4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9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5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4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0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652D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819D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6030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2E9F9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96CE0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39BD4" w:rsidR="009A6C64" w:rsidRPr="00730585" w:rsidRDefault="000B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73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2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9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D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6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2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D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0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F21" w:rsidRPr="00B537C7" w:rsidRDefault="000B1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95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F2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