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D9B54" w:rsidR="00C34772" w:rsidRPr="0026421F" w:rsidRDefault="005D23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77B1CD" w:rsidR="00C34772" w:rsidRPr="00D339A1" w:rsidRDefault="005D23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5409B" w:rsidR="002A7340" w:rsidRPr="00CD56BA" w:rsidRDefault="005D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C10D7" w:rsidR="002A7340" w:rsidRPr="00CD56BA" w:rsidRDefault="005D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563D3" w:rsidR="002A7340" w:rsidRPr="00CD56BA" w:rsidRDefault="005D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3D80CF" w:rsidR="002A7340" w:rsidRPr="00CD56BA" w:rsidRDefault="005D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20F9C" w:rsidR="002A7340" w:rsidRPr="00CD56BA" w:rsidRDefault="005D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87597" w:rsidR="002A7340" w:rsidRPr="00CD56BA" w:rsidRDefault="005D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35431" w:rsidR="002A7340" w:rsidRPr="00CD56BA" w:rsidRDefault="005D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CD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57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0A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63442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49077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EC0A6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10F85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2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0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69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F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AAE0C" w:rsidR="001835FB" w:rsidRPr="000307EE" w:rsidRDefault="005D2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1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D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43E11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D9D16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5C294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4C836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F1E56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DCEED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30A0C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DC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01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6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1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B9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7F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5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7EBF4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CB077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96E1B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545B6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14A27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0A9BE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8F7BC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3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A8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1E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92EA5" w:rsidR="001835FB" w:rsidRPr="000307EE" w:rsidRDefault="005D2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6A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C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4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74E1E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12FF4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032EA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C62A1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34EFB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D0867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52124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C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9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E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0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9D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81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51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8E5E4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065F6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09CA7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4DDBC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E3160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CD5D6" w:rsidR="009A6C64" w:rsidRPr="00730585" w:rsidRDefault="005D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E9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8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45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66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B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9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44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82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23BE" w:rsidRPr="00B537C7" w:rsidRDefault="005D2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6BAC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3B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