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C844B" w:rsidR="00C34772" w:rsidRPr="0026421F" w:rsidRDefault="002A60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9BDED" w:rsidR="00C34772" w:rsidRPr="00D339A1" w:rsidRDefault="002A60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6003A" w:rsidR="002A7340" w:rsidRPr="00CD56BA" w:rsidRDefault="002A6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BB1C6" w:rsidR="002A7340" w:rsidRPr="00CD56BA" w:rsidRDefault="002A6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A5DD1" w:rsidR="002A7340" w:rsidRPr="00CD56BA" w:rsidRDefault="002A6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F404A3" w:rsidR="002A7340" w:rsidRPr="00CD56BA" w:rsidRDefault="002A6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8FF0F" w:rsidR="002A7340" w:rsidRPr="00CD56BA" w:rsidRDefault="002A6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EFA8F" w:rsidR="002A7340" w:rsidRPr="00CD56BA" w:rsidRDefault="002A6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791AC" w:rsidR="002A7340" w:rsidRPr="00CD56BA" w:rsidRDefault="002A6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C2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AD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C0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EB17A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16F29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416FC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C0E7F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F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85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3C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B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25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29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4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2C690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1EB7C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102FA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B72E5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126BE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65F64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DF507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86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3C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C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38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82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65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D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0B5BB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A3E03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81136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909C2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DEF91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68AB1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7EB37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87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9D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92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8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C7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3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74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7230C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23A73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9506E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7C345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97AE4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6EF63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CADD5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87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8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F8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B0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C5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A9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5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874CC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EF2B2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2A746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9098D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4C7C5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4F344" w:rsidR="009A6C64" w:rsidRPr="00730585" w:rsidRDefault="002A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98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58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17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7F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02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09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57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4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6047" w:rsidRPr="00B537C7" w:rsidRDefault="002A6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E1F7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04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