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D5B9B" w:rsidR="00C34772" w:rsidRPr="0026421F" w:rsidRDefault="003936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6D7B6" w:rsidR="00C34772" w:rsidRPr="00D339A1" w:rsidRDefault="003936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780E3" w:rsidR="002A7340" w:rsidRPr="00CD56BA" w:rsidRDefault="00393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7DCD5" w:rsidR="002A7340" w:rsidRPr="00CD56BA" w:rsidRDefault="00393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27259" w:rsidR="002A7340" w:rsidRPr="00CD56BA" w:rsidRDefault="00393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CC78F" w:rsidR="002A7340" w:rsidRPr="00CD56BA" w:rsidRDefault="00393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AE7FC" w:rsidR="002A7340" w:rsidRPr="00CD56BA" w:rsidRDefault="00393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19C85" w:rsidR="002A7340" w:rsidRPr="00CD56BA" w:rsidRDefault="00393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8C353" w:rsidR="002A7340" w:rsidRPr="00CD56BA" w:rsidRDefault="00393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03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1F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3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1CB4B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1A479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B86A8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346DE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E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3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D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0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F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98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2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F5293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2226B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07542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58C70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FDCFB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E17A8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F2C33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F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F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F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9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D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E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F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5BEDB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CD050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5D414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5E52B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BAA20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1A432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E2101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7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07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5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5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A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5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5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BE8F7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F6454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167A0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76519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2BBEB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2CBF9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A9205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4F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8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1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E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F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7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0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3DD15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01483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A0A63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4DB46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32149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DF71F" w:rsidR="009A6C64" w:rsidRPr="00730585" w:rsidRDefault="0039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ED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5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F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D5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C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0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E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F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6FC" w:rsidRPr="00B537C7" w:rsidRDefault="00393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31D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6F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