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E81099" w:rsidR="00C34772" w:rsidRPr="0026421F" w:rsidRDefault="00B00A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C9F0E" w:rsidR="00C34772" w:rsidRPr="00D339A1" w:rsidRDefault="00B00A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618AA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5C7BB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97530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48007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70A7FE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2E06B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52BA8" w:rsidR="002A7340" w:rsidRPr="00CD56BA" w:rsidRDefault="00B00A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1B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0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5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8228E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DF5C2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FE673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47E0A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F1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B2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0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2A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9C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8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4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197EF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6749C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C2BFF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0A8C8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CB15E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AC636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520D5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E7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4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0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7D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D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2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9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A2158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B6CD8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5F31C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9B209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41C12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8B822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5D8B2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D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B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C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F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5095B" w:rsidR="001835FB" w:rsidRPr="000307EE" w:rsidRDefault="00B00A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C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6D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6B00A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9AA3F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FA9AC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B6BBD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749F6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C7E03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182A9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C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5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C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0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D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B0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E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D80B3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483D2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1063D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25316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66340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72D67" w:rsidR="009A6C64" w:rsidRPr="00730585" w:rsidRDefault="00B00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F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F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1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9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A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A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5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D4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A8A" w:rsidRPr="00B537C7" w:rsidRDefault="00B00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BBC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A8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