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9D70C" w:rsidR="00C34772" w:rsidRPr="0026421F" w:rsidRDefault="00295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9664FC" w:rsidR="00C34772" w:rsidRPr="00D339A1" w:rsidRDefault="00295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44648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3110A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D246D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66CC4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A6CC6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6AF37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A0FFD" w:rsidR="002A7340" w:rsidRPr="00CD56BA" w:rsidRDefault="00295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BB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E5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6E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2CD0C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33EB4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F413A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0E0D9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C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4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E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0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9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6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E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C097B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21A49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F0E1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60FCC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9F2C5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8CDB4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288C7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4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7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B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8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33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3E2C2" w:rsidR="001835FB" w:rsidRPr="000307EE" w:rsidRDefault="00295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5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E793F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C555E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2DC97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C348A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7D69C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4A625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61C68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E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3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5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87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1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6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C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5130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AC1B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8FC2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2B76B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5DF59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981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47513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6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6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3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6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F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C0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6AD6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0D52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C390F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CDEC5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5B560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988F3" w:rsidR="009A6C64" w:rsidRPr="00730585" w:rsidRDefault="00295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1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6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C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5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A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B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7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5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4C8" w:rsidRPr="00B537C7" w:rsidRDefault="00295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41C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954C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