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953DE" w:rsidR="00C34772" w:rsidRPr="0026421F" w:rsidRDefault="008A5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F0366" w:rsidR="00C34772" w:rsidRPr="00D339A1" w:rsidRDefault="008A5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41A14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B1984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B9FDE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520E7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4C1CB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A606B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9BF5F" w:rsidR="002A7340" w:rsidRPr="00CD56BA" w:rsidRDefault="008A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32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E1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2396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92FC5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BD60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E61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D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D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4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2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A5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D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1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C6AD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588B9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215B8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C5EE5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07978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F6EA2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5F3A6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A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A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7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1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0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4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0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68AE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1665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2DF3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11C38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53A6D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E5093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76B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C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D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8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A3DA3" w:rsidR="001835FB" w:rsidRPr="000307EE" w:rsidRDefault="008A5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1AE91" w:rsidR="001835FB" w:rsidRPr="000307EE" w:rsidRDefault="008A5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60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C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E18C5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1BB3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8E13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D886C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6C94D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BDE8C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04E54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8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6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5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7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5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5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9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7FCDE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BEEAE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3757C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CBC0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632E9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EBA4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0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C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0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E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5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C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E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C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4F2" w:rsidRPr="00B537C7" w:rsidRDefault="008A5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5A1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F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