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81B10C" w:rsidR="00C34772" w:rsidRPr="0026421F" w:rsidRDefault="00BE77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E99FB" w:rsidR="00C34772" w:rsidRPr="00D339A1" w:rsidRDefault="00BE77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1EE70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83BDE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BF9CF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34618D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F5034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8A909C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E7C7D" w:rsidR="002A7340" w:rsidRPr="00CD56BA" w:rsidRDefault="00BE77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1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A5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8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CC9EF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A083B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D0E3B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91493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97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3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E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B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A8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7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7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7CF73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2AC6B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520D6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8A017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34042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29E6D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0FE1A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E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4327B" w:rsidR="001835FB" w:rsidRPr="000307EE" w:rsidRDefault="00BE77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9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2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4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48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0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2341A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7ACCF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452C2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40CFD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BC065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A9351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EA425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5C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434BD" w:rsidR="001835FB" w:rsidRPr="000307EE" w:rsidRDefault="00BE77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34A0B" w:rsidR="001835FB" w:rsidRPr="000307EE" w:rsidRDefault="00BE77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3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0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2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B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B5AB7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E57BE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0BE51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51BCA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37E1E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2D481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028E5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41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8C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1F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7E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A4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F3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D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EAC8D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A99A5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13AF8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300B6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191E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C5DA9" w:rsidR="009A6C64" w:rsidRPr="00730585" w:rsidRDefault="00BE77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6B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E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5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0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F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34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1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5D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77B5" w:rsidRPr="00B537C7" w:rsidRDefault="00BE77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1CF5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77B5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