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9D38C" w:rsidR="00C34772" w:rsidRPr="0026421F" w:rsidRDefault="00FB0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C931F" w:rsidR="00C34772" w:rsidRPr="00D339A1" w:rsidRDefault="00FB0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2517B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8948F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1AA5B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DAEFB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2B220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93F35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300D5" w:rsidR="002A7340" w:rsidRPr="00CD56BA" w:rsidRDefault="00FB0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5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0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9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EC63C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5A5DA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972DE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11E9F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0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A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A7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7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8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8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0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5275D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26057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AAEFA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09DFE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5C9B3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7B15A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5CF3E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3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6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78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9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7D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B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DB43F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EE194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2E9E2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1EF9C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2A84E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029A8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663F8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8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0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3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4CCF6" w:rsidR="001835FB" w:rsidRPr="000307EE" w:rsidRDefault="00FB0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F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B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6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CAF5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90FD3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FE076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8ED4C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D2DB2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A10AE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D8471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5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0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2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46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E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E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E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6D0CF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6E5DA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DEA88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AB2A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D913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5D467" w:rsidR="009A6C64" w:rsidRPr="00730585" w:rsidRDefault="00FB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35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5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C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B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3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2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2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6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818" w:rsidRPr="00B537C7" w:rsidRDefault="00FB0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EA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8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