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E3F7C" w:rsidR="00C34772" w:rsidRPr="0026421F" w:rsidRDefault="00857E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390F3" w:rsidR="00C34772" w:rsidRPr="00D339A1" w:rsidRDefault="00857E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76D9A" w:rsidR="002A7340" w:rsidRPr="00CD56BA" w:rsidRDefault="0085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766C5" w:rsidR="002A7340" w:rsidRPr="00CD56BA" w:rsidRDefault="0085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1DB0A" w:rsidR="002A7340" w:rsidRPr="00CD56BA" w:rsidRDefault="0085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F2B26" w:rsidR="002A7340" w:rsidRPr="00CD56BA" w:rsidRDefault="0085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8B1C0" w:rsidR="002A7340" w:rsidRPr="00CD56BA" w:rsidRDefault="0085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B0E83" w:rsidR="002A7340" w:rsidRPr="00CD56BA" w:rsidRDefault="0085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EE6EC" w:rsidR="002A7340" w:rsidRPr="00CD56BA" w:rsidRDefault="00857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65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54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7D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3635B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DB79F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F6B67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377AF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8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3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23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7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A2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81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36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38411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64087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E3D8C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54743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5390A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FF911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CFCE5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E7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67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C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BB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A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2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EB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FD658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9814F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3929F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9ADC6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554F8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78ACB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473D0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EE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2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CB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D971A" w:rsidR="001835FB" w:rsidRPr="000307EE" w:rsidRDefault="00857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98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47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BB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EA51D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EE1F2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F31D8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5B607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A925C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49DE3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AD2F8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0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ED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7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5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D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9D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C2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B06C2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26790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976EA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01C32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F69F2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9F6C9" w:rsidR="009A6C64" w:rsidRPr="00730585" w:rsidRDefault="00857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C1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F1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BD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3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69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06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D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2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EA3" w:rsidRPr="00B537C7" w:rsidRDefault="00857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3E1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57EA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