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8F186" w:rsidR="00C34772" w:rsidRPr="0026421F" w:rsidRDefault="00E46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B0D1D" w:rsidR="00C34772" w:rsidRPr="00D339A1" w:rsidRDefault="00E46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D1C3B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6C286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B7B76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67D80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55F5F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FF3EC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23025" w:rsidR="002A7340" w:rsidRPr="00CD56BA" w:rsidRDefault="00E4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6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5B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E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16B1D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C5E09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6CAB5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8F075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C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5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8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7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0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B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D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3ED2B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EBC7A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B079C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EA993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F0E62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4D49E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62EBC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E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1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F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C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7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D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B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28302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E21ED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374D6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5D475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3C1C0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2A741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A2064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8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8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5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9CA26" w:rsidR="001835FB" w:rsidRPr="000307EE" w:rsidRDefault="00E460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C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7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9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3E2D8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FC6F1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C5290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0A067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2A81C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43AFA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6286E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2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F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8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6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8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7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9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3CE28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BF63E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A79B1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A892C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1C159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6652" w:rsidR="009A6C64" w:rsidRPr="00730585" w:rsidRDefault="00E4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1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8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26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B7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D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3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2F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0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071" w:rsidRPr="00B537C7" w:rsidRDefault="00E46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6B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07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