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67D85" w:rsidR="00C34772" w:rsidRPr="0026421F" w:rsidRDefault="00457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98DF0" w:rsidR="00C34772" w:rsidRPr="00D339A1" w:rsidRDefault="00457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46B98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37039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6DDAA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18B71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1E477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F5574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97255" w:rsidR="002A7340" w:rsidRPr="00CD56BA" w:rsidRDefault="0045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A0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73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8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8D3B0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3B57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77EA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73DF4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3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1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7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D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4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1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0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7821F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B9C83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59C5C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F90F3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778CA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B93DF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1431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7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0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C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8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1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4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8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6FF7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FA97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3DFA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F848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D4ADF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7795A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EE0FE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3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4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7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CA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D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7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A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5A454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046C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00B7C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40E09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4197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9F4AF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7AAC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E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E7EAC" w:rsidR="001835FB" w:rsidRPr="000307EE" w:rsidRDefault="00457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5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B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A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C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F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EBB1A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BB57B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E858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E5256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EA205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2DA71" w:rsidR="009A6C64" w:rsidRPr="00730585" w:rsidRDefault="0045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B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C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D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4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9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A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2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4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C42" w:rsidRPr="00B537C7" w:rsidRDefault="00457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C6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C4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