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03B5D" w:rsidR="00C34772" w:rsidRPr="0026421F" w:rsidRDefault="007A0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F4166" w:rsidR="00C34772" w:rsidRPr="00D339A1" w:rsidRDefault="007A0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380BF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4CD44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0CA29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952FE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58C24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E2B27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7CEC4" w:rsidR="002A7340" w:rsidRPr="00CD56BA" w:rsidRDefault="007A0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2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E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06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3A38C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FDC65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7B771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658D1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F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7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5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6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6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5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A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C626D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073E8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07121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05F3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D6391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E01E1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DBF19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8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70CDE" w:rsidR="001835FB" w:rsidRPr="000307EE" w:rsidRDefault="007A0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0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1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1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A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8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3DC43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E055E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E1FFE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6CDEF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C9FC4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F5AA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A72A8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5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0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E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6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A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E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D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91137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2ADDD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B708F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5F54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ACF7E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27FF7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9085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6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4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A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2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6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3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0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E9A4D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D7E4E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611B2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9AF9F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21603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733AD" w:rsidR="009A6C64" w:rsidRPr="00730585" w:rsidRDefault="007A0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BF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2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3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1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3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3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6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1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C85" w:rsidRPr="00B537C7" w:rsidRDefault="007A0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1B3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C8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