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CCC66" w:rsidR="00C34772" w:rsidRPr="0026421F" w:rsidRDefault="007405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AF3F7" w:rsidR="00C34772" w:rsidRPr="00D339A1" w:rsidRDefault="007405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B4E6B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FA06A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4BAFD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A4291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EBA7D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692E3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3818D" w:rsidR="002A7340" w:rsidRPr="00CD56BA" w:rsidRDefault="00740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2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3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C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52091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F2731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91F33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E073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76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3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8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F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F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E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C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E43AE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9D7D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47DFB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39ECE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A2BF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B8D96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B7799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7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9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20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0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8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3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7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E9BE7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09D78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4E046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6962F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826C2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FF0A4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A4A3E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FC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5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C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0CA72" w:rsidR="001835FB" w:rsidRPr="000307EE" w:rsidRDefault="007405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3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F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F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C249D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24248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D97A8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7605F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9888A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A2064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0E1B1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5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5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F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9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7D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9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F2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32AD9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96A29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1B495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CE113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CA642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6750A" w:rsidR="009A6C64" w:rsidRPr="00730585" w:rsidRDefault="00740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1D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F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A8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9A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3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2E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4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A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5BB" w:rsidRPr="00B537C7" w:rsidRDefault="00740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45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405B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