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922D3" w:rsidR="00C34772" w:rsidRPr="0026421F" w:rsidRDefault="00E80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FC63B" w:rsidR="00C34772" w:rsidRPr="00D339A1" w:rsidRDefault="00E80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5757C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5CE54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0A68E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0EB37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0862A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2EC2B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3574C" w:rsidR="002A7340" w:rsidRPr="00CD56BA" w:rsidRDefault="00E80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9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3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6A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50779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5D3FF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46144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8458C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2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2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F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C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2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4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0F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80C44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D73A0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585D1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143B3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787E3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5C6A9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131AB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B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9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B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E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4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3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B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F5E6E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D1EAB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F6D0D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9F842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83F46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D1FC7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58DFB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6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E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7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5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0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8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4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945CC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0A026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5A4CC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E208D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8715C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CD3ED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42214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7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C9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F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1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A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C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736EB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B0588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4986E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77E3D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ABFF2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EFFAD" w:rsidR="009A6C64" w:rsidRPr="00730585" w:rsidRDefault="00E80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EB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2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00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8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2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27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3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5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4A0" w:rsidRPr="00B537C7" w:rsidRDefault="00E80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E5E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A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