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369DC3" w:rsidR="00C34772" w:rsidRPr="0026421F" w:rsidRDefault="00676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D2C9F" w:rsidR="00C34772" w:rsidRPr="00D339A1" w:rsidRDefault="00676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ACF37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B3239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71A0E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973CD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88A54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D7FD2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20FD8" w:rsidR="002A7340" w:rsidRPr="00CD56BA" w:rsidRDefault="00676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F1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0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FDFEA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37B74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4E8E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61F0E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0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20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7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D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3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8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2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30BC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F5A48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0B417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49D49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89B23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D7AC7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A599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8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7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9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2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4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BD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C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D56FE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619E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218A3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AA29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C15B4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A150A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0E81C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F1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D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7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D22F9" w:rsidR="001835FB" w:rsidRPr="000307EE" w:rsidRDefault="00676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94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5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5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1576A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939C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678A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8DF47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2308D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A2BB0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D37C0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3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B9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C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A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D7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A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07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53D7D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AC95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6E90B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C3116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CFD12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DDB42" w:rsidR="009A6C64" w:rsidRPr="00730585" w:rsidRDefault="0067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B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4E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B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7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3D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5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13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3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656" w:rsidRPr="00B537C7" w:rsidRDefault="0067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805E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65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