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C8ED7" w:rsidR="00C34772" w:rsidRPr="0026421F" w:rsidRDefault="003C1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80FCD" w:rsidR="00C34772" w:rsidRPr="00D339A1" w:rsidRDefault="003C1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430CF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97B66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D5C9A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36F30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B87D0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C29CF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436F3" w:rsidR="002A7340" w:rsidRPr="00CD56BA" w:rsidRDefault="003C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09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7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5748B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C845B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23D36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67AEF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8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F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D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4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2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6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00B7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F5A15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F672F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75003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AC0CB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38BEA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21786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6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F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6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5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3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B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6D5A4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92088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4D50B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E396D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39CCA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5EBD1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0BAB9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E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1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D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D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2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4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8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0785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B4366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33A40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321A0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4C20A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DA01B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0422A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D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5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D0DE9" w:rsidR="001835FB" w:rsidRPr="000307EE" w:rsidRDefault="003C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D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4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7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07157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A6A68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F78A0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6CEA8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37F31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51DE8" w:rsidR="009A6C64" w:rsidRPr="00730585" w:rsidRDefault="003C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60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8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09C43" w:rsidR="001835FB" w:rsidRPr="000307EE" w:rsidRDefault="003C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3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3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9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C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168" w:rsidRPr="00B537C7" w:rsidRDefault="003C1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8D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1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