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316E9" w:rsidR="00C34772" w:rsidRPr="0026421F" w:rsidRDefault="004D0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86E32" w:rsidR="00C34772" w:rsidRPr="00D339A1" w:rsidRDefault="004D0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72498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D686C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BFC19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93D56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05AE2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1E485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E1BC2" w:rsidR="002A7340" w:rsidRPr="00CD56BA" w:rsidRDefault="004D0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2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B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1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06540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1BE14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A1A37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B0A8F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A2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B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D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9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5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C7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0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75DED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B6B4E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45926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2F51E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AF2D0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A2067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E33D2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B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0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CA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2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2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9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6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4305F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C861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A2EBD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2F629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30D60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6A85A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BF963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0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BE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F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128AC" w:rsidR="001835FB" w:rsidRPr="000307EE" w:rsidRDefault="004D0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4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5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A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F213B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265FC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F5157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66C03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704B1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9B6F0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76450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A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F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0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A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B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B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0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4E1E7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E7B59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79E43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61717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3868A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5B471" w:rsidR="009A6C64" w:rsidRPr="00730585" w:rsidRDefault="004D0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72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B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E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F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0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D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7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7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477" w:rsidRPr="00B537C7" w:rsidRDefault="004D0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F8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47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