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A69A1" w:rsidR="00C34772" w:rsidRPr="0026421F" w:rsidRDefault="009A6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EBE1D" w:rsidR="00C34772" w:rsidRPr="00D339A1" w:rsidRDefault="009A6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24710" w:rsidR="002A7340" w:rsidRPr="00CD56BA" w:rsidRDefault="009A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D1BE9" w:rsidR="002A7340" w:rsidRPr="00CD56BA" w:rsidRDefault="009A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C3735" w:rsidR="002A7340" w:rsidRPr="00CD56BA" w:rsidRDefault="009A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E0EBC" w:rsidR="002A7340" w:rsidRPr="00CD56BA" w:rsidRDefault="009A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EF5FD" w:rsidR="002A7340" w:rsidRPr="00CD56BA" w:rsidRDefault="009A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5B069" w:rsidR="002A7340" w:rsidRPr="00CD56BA" w:rsidRDefault="009A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2F1A8" w:rsidR="002A7340" w:rsidRPr="00CD56BA" w:rsidRDefault="009A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3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4E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87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6F2D9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D2BB0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A45AF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048E2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D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E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E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F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1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0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8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E52AC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5691B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779A9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39146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D5F74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D30CF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6EA0B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6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D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3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9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39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6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D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033C0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55F0A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ED676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00CD3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0545E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214FC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6A8DF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E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BE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63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99D69" w:rsidR="001835FB" w:rsidRPr="000307EE" w:rsidRDefault="009A64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1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C0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95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AD8C3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526AC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C2BF3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164D5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EF998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64C89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5F19A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A8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9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E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6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9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31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2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D5C17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49518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5E8E8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0D684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C1EC7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1B517" w:rsidR="009A6C64" w:rsidRPr="00730585" w:rsidRDefault="009A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92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2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8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4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2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5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D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6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4DC" w:rsidRPr="00B537C7" w:rsidRDefault="009A6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143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4D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