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9EEECF" w:rsidR="00C34772" w:rsidRPr="0026421F" w:rsidRDefault="004C2E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53837D" w:rsidR="00C34772" w:rsidRPr="00D339A1" w:rsidRDefault="004C2E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A08D2" w:rsidR="002A7340" w:rsidRPr="00CD56BA" w:rsidRDefault="004C2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5C26CC" w:rsidR="002A7340" w:rsidRPr="00CD56BA" w:rsidRDefault="004C2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E065EB" w:rsidR="002A7340" w:rsidRPr="00CD56BA" w:rsidRDefault="004C2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06022" w:rsidR="002A7340" w:rsidRPr="00CD56BA" w:rsidRDefault="004C2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D5970" w:rsidR="002A7340" w:rsidRPr="00CD56BA" w:rsidRDefault="004C2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920DC" w:rsidR="002A7340" w:rsidRPr="00CD56BA" w:rsidRDefault="004C2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E12422" w:rsidR="002A7340" w:rsidRPr="00CD56BA" w:rsidRDefault="004C2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C4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37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2C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C2BA7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BA2D3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F6D19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7092A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3A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32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F9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37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27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92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77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F088A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D73AC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A94BD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157AF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8CBCF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07A45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C93B8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77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B4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91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D9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F9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F8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BC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C128F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8E0CF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12C7E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E1CD3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80599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4EB23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E6B5A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0A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55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48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48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BA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D5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93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5F949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E5558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F010A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908EE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8EC12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22609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AF61F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92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CE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7E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85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54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9F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0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02E5D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7A4F4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CDA35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8DE7E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3B5C2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1C4BA" w:rsidR="009A6C64" w:rsidRPr="00730585" w:rsidRDefault="004C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F9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F5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FE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BF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C7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07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50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54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2E47" w:rsidRPr="00B537C7" w:rsidRDefault="004C2E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98BB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E4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6F5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