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B5A84" w:rsidR="00C34772" w:rsidRPr="0026421F" w:rsidRDefault="000220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8A504" w:rsidR="00C34772" w:rsidRPr="00D339A1" w:rsidRDefault="000220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0C11F" w:rsidR="002A7340" w:rsidRPr="00CD56BA" w:rsidRDefault="0002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31789" w:rsidR="002A7340" w:rsidRPr="00CD56BA" w:rsidRDefault="0002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92C71" w:rsidR="002A7340" w:rsidRPr="00CD56BA" w:rsidRDefault="0002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2A48B" w:rsidR="002A7340" w:rsidRPr="00CD56BA" w:rsidRDefault="0002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CA4A1" w:rsidR="002A7340" w:rsidRPr="00CD56BA" w:rsidRDefault="0002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92995" w:rsidR="002A7340" w:rsidRPr="00CD56BA" w:rsidRDefault="0002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9DCE6" w:rsidR="002A7340" w:rsidRPr="00CD56BA" w:rsidRDefault="0002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C6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B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4E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E797A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F3FE9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9B665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C9677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F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D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D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7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3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71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5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7E507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5B4D9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C470D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8516B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4FC1D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6B9AD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B8769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A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7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E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8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8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E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6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B38D6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5134D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4E862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76445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DD24A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FACC3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28A95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0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2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3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EA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9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3A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B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F7EED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840BE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C07BD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10F1A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5433B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2BAF4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3F0F1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54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8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1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D4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1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A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F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17BD6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54312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D9B10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C362B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4374F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D32EA" w:rsidR="009A6C64" w:rsidRPr="00730585" w:rsidRDefault="0002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FB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8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A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27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6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A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70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F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042" w:rsidRPr="00B537C7" w:rsidRDefault="00022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904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04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