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12975" w:rsidR="00C34772" w:rsidRPr="0026421F" w:rsidRDefault="006579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442AF" w:rsidR="00C34772" w:rsidRPr="00D339A1" w:rsidRDefault="006579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3A02C" w:rsidR="002A7340" w:rsidRPr="00CD56BA" w:rsidRDefault="00657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27190" w:rsidR="002A7340" w:rsidRPr="00CD56BA" w:rsidRDefault="00657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2A786" w:rsidR="002A7340" w:rsidRPr="00CD56BA" w:rsidRDefault="00657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5022A" w:rsidR="002A7340" w:rsidRPr="00CD56BA" w:rsidRDefault="00657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B42E2" w:rsidR="002A7340" w:rsidRPr="00CD56BA" w:rsidRDefault="00657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7775D" w:rsidR="002A7340" w:rsidRPr="00CD56BA" w:rsidRDefault="00657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24719" w:rsidR="002A7340" w:rsidRPr="00CD56BA" w:rsidRDefault="00657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02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3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F2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79649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2858E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3C87D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D1E0E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0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6F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C2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D5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A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F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7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30D13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CAC84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96306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F99A4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B8923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8BCDD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81400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9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2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8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60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8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2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40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FCAB3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48B4F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6E815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5619E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E69E3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D9E1E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14A4D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0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0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2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EB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0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7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C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10A4B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659A6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3D362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074CA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2FFAF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A4970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C597A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4B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A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10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D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7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00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1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25695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81921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C9B2F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43C9D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23A26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8CE55" w:rsidR="009A6C64" w:rsidRPr="00730585" w:rsidRDefault="00657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4D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0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74C9E" w:rsidR="001835FB" w:rsidRPr="000307EE" w:rsidRDefault="00657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A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6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D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0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6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9BD" w:rsidRPr="00B537C7" w:rsidRDefault="00657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A1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9B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