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FC437" w:rsidR="00C34772" w:rsidRPr="0026421F" w:rsidRDefault="00C54F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CED0A" w:rsidR="00C34772" w:rsidRPr="00D339A1" w:rsidRDefault="00C54F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76D35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AC9B8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5FC25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9B191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46202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23157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3AC72" w:rsidR="002A7340" w:rsidRPr="00CD56BA" w:rsidRDefault="00C5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4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9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E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1F062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28844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E65C7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0F7CD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8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9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C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F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2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3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F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4EA5D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4C8E3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6A01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F63F5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FFA4E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A1861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E368E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F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B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C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A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2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6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F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7331E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95FB9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B3278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653D6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F7D60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C8F7B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DB00A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0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A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C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93492" w:rsidR="001835FB" w:rsidRPr="000307EE" w:rsidRDefault="00C54F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9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205A2" w:rsidR="001835FB" w:rsidRPr="000307EE" w:rsidRDefault="00C54F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7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41B38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1F383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5DE65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45C4A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E775B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0DA90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89FF2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4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7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1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5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5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D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CC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8FBB1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BEA93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ED393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AEFBB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B37AD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B8B6F" w:rsidR="009A6C64" w:rsidRPr="00730585" w:rsidRDefault="00C5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BC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C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2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7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B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3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0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4FD6" w:rsidRPr="00B537C7" w:rsidRDefault="00C54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1E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D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