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FB06A" w:rsidR="00C34772" w:rsidRPr="0026421F" w:rsidRDefault="000C0B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059A16" w:rsidR="00C34772" w:rsidRPr="00D339A1" w:rsidRDefault="000C0B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A2EB4" w:rsidR="002A7340" w:rsidRPr="00CD56BA" w:rsidRDefault="000C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A32E8" w:rsidR="002A7340" w:rsidRPr="00CD56BA" w:rsidRDefault="000C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655E2" w:rsidR="002A7340" w:rsidRPr="00CD56BA" w:rsidRDefault="000C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F4A66" w:rsidR="002A7340" w:rsidRPr="00CD56BA" w:rsidRDefault="000C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74927" w:rsidR="002A7340" w:rsidRPr="00CD56BA" w:rsidRDefault="000C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671A4" w:rsidR="002A7340" w:rsidRPr="00CD56BA" w:rsidRDefault="000C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3AC6FB" w:rsidR="002A7340" w:rsidRPr="00CD56BA" w:rsidRDefault="000C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F7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1A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F4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18CC7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7DFB8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99217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05F92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7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2D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CD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27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E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63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F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A3F89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77A4E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F86EE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0D1C2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DD8A1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86E79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7BD4C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4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B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82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B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C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30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5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FCF48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7F0AC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E1CE3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2F070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3025B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A8CD2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20381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F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8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70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8A374" w:rsidR="001835FB" w:rsidRPr="000307EE" w:rsidRDefault="000C0B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E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9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D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676C4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20053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EDD59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A519E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B7DA7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31677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C2F9B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6E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3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E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9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0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1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B2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CDEB4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2612C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30043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4998A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EAD0F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B985E" w:rsidR="009A6C64" w:rsidRPr="00730585" w:rsidRDefault="000C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CC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8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6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DE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30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1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1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18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BD8" w:rsidRPr="00B537C7" w:rsidRDefault="000C0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E8C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0BD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