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50382B" w:rsidR="00C34772" w:rsidRPr="0026421F" w:rsidRDefault="00C65F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830399" w:rsidR="00C34772" w:rsidRPr="00D339A1" w:rsidRDefault="00C65F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DF572F" w:rsidR="002A7340" w:rsidRPr="00CD56BA" w:rsidRDefault="00C6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D6E79" w:rsidR="002A7340" w:rsidRPr="00CD56BA" w:rsidRDefault="00C6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8B59B5" w:rsidR="002A7340" w:rsidRPr="00CD56BA" w:rsidRDefault="00C6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2EF18" w:rsidR="002A7340" w:rsidRPr="00CD56BA" w:rsidRDefault="00C6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FCBA70" w:rsidR="002A7340" w:rsidRPr="00CD56BA" w:rsidRDefault="00C6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1945B" w:rsidR="002A7340" w:rsidRPr="00CD56BA" w:rsidRDefault="00C6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B4587D" w:rsidR="002A7340" w:rsidRPr="00CD56BA" w:rsidRDefault="00C65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78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B8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06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A4500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2A670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7AE61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7AB66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8D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46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5D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5F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7E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9A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75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17EB4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57DFB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E609E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ACCB0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13C3B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2FB33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31AFE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66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F0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D8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B4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0A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BA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F4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55A27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D56F8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C2C20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F4F33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C096E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1F68C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1A9E6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05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E3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5C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E3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2B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C4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FB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7A379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C7F9F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87898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CD38A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2B8F1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47E7D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DF58E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71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8E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74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C3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DD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56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22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5F184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5488B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69392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45AE5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477FC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6A394" w:rsidR="009A6C64" w:rsidRPr="00730585" w:rsidRDefault="00C65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0E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F5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CF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80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FE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BE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E5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BD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5FD2" w:rsidRPr="00B537C7" w:rsidRDefault="00C65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418C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521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FD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2019-12-12T15:31:00.0000000Z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