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39061" w:rsidR="00C34772" w:rsidRPr="0026421F" w:rsidRDefault="00254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CED61" w:rsidR="00C34772" w:rsidRPr="00D339A1" w:rsidRDefault="00254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A4EF8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41DE4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8BD6B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87ABE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C0DC9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94C83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604B7" w:rsidR="002A7340" w:rsidRPr="00CD56BA" w:rsidRDefault="00254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6B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F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6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7C03E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798ED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3A753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D984A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5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1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1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6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2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6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8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6F014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675CC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2FBF9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5100B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CC33D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0239C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B56E0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5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2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9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5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A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3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0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B3E99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EA313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E3500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512A3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BA1A8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612C8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0B308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D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2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3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8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5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B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1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246C0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1F490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5F912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4CCE5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DC253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2491E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A1F25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1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0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1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5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4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B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9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167A6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86754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23E13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EEA29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936ED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91B73" w:rsidR="009A6C64" w:rsidRPr="00730585" w:rsidRDefault="00254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40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2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1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4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A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C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E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F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4EAB" w:rsidRPr="00B537C7" w:rsidRDefault="00254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B5B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EA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