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4A572" w:rsidR="00C34772" w:rsidRPr="0026421F" w:rsidRDefault="00B166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3682A" w:rsidR="00C34772" w:rsidRPr="00D339A1" w:rsidRDefault="00B166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779FE" w:rsidR="002A7340" w:rsidRPr="00CD56BA" w:rsidRDefault="00B16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28974" w:rsidR="002A7340" w:rsidRPr="00CD56BA" w:rsidRDefault="00B16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7550D" w:rsidR="002A7340" w:rsidRPr="00CD56BA" w:rsidRDefault="00B16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26324" w:rsidR="002A7340" w:rsidRPr="00CD56BA" w:rsidRDefault="00B16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E048D" w:rsidR="002A7340" w:rsidRPr="00CD56BA" w:rsidRDefault="00B16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CA79F" w:rsidR="002A7340" w:rsidRPr="00CD56BA" w:rsidRDefault="00B16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6DFBF" w:rsidR="002A7340" w:rsidRPr="00CD56BA" w:rsidRDefault="00B16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B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9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9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BFC91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2496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ED809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191E9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F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3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9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4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A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2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7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9D867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4C87E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7369A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19048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2B8E2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40754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A4F5E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FA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C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6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9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B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9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3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216B3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04BF7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59700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6CF23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94C98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8D7C4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BF685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3A7A4" w:rsidR="001835FB" w:rsidRPr="000307EE" w:rsidRDefault="00B16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F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E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5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C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A4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D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4034F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DA257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838E3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4AEF9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A9BDE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4F49C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FD389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F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9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B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9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A6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8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30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F3473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A27CA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BA2DE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82666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B3872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308C3" w:rsidR="009A6C64" w:rsidRPr="00730585" w:rsidRDefault="00B16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AC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B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53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4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5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1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3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0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6F8" w:rsidRPr="00B537C7" w:rsidRDefault="00B16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BED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6F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