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C70B1" w:rsidR="00C34772" w:rsidRPr="0026421F" w:rsidRDefault="003A1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C4AD3" w:rsidR="00C34772" w:rsidRPr="00D339A1" w:rsidRDefault="003A1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457F0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5A337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8B7D0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F927B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49C86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400CA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5D32A" w:rsidR="002A7340" w:rsidRPr="00CD56BA" w:rsidRDefault="003A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C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1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46AF4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C9D62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58855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6B852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9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4D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C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7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E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B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A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EF71C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52327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6234B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00653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7811F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F414F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66540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A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2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4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F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16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9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6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3385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830E7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0555E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233F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A3E8B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A5478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D2560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C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9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7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5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E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7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F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75883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7A699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B118F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1DAD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326A6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6D0EB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62121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B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D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5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E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9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1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DF87A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E0CC2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0287F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2EA46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D66B2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C1542" w:rsidR="009A6C64" w:rsidRPr="00730585" w:rsidRDefault="003A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E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2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C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2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9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8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E0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5CD" w:rsidRPr="00B537C7" w:rsidRDefault="003A1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B7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5C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